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E00A8" w14:textId="76E27B31" w:rsidR="004D24A8" w:rsidRPr="00C054A0" w:rsidRDefault="00426386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Apéndice </w:t>
      </w:r>
      <w:r w:rsidR="007E3432">
        <w:rPr>
          <w:rFonts w:ascii="Times New Roman" w:hAnsi="Times New Roman" w:cs="Times New Roman"/>
          <w:b/>
          <w:sz w:val="24"/>
          <w:szCs w:val="24"/>
        </w:rPr>
        <w:t>E</w:t>
      </w:r>
      <w:r w:rsidRPr="00C054A0">
        <w:rPr>
          <w:rFonts w:ascii="Times New Roman" w:hAnsi="Times New Roman" w:cs="Times New Roman"/>
          <w:b/>
          <w:sz w:val="24"/>
          <w:szCs w:val="24"/>
        </w:rPr>
        <w:t xml:space="preserve">. Manual de </w:t>
      </w:r>
      <w:r w:rsidR="00841FAB" w:rsidRPr="00C054A0">
        <w:rPr>
          <w:rFonts w:ascii="Times New Roman" w:hAnsi="Times New Roman" w:cs="Times New Roman"/>
          <w:b/>
          <w:sz w:val="24"/>
          <w:szCs w:val="24"/>
        </w:rPr>
        <w:t xml:space="preserve">Funciones </w:t>
      </w:r>
      <w:r w:rsidRPr="00C054A0">
        <w:rPr>
          <w:rFonts w:ascii="Times New Roman" w:hAnsi="Times New Roman" w:cs="Times New Roman"/>
          <w:b/>
          <w:sz w:val="24"/>
          <w:szCs w:val="24"/>
        </w:rPr>
        <w:t xml:space="preserve">y </w:t>
      </w:r>
      <w:r w:rsidR="00841FAB" w:rsidRPr="00C054A0">
        <w:rPr>
          <w:rFonts w:ascii="Times New Roman" w:hAnsi="Times New Roman" w:cs="Times New Roman"/>
          <w:b/>
          <w:sz w:val="24"/>
          <w:szCs w:val="24"/>
        </w:rPr>
        <w:t xml:space="preserve">Perfil </w:t>
      </w:r>
      <w:r w:rsidRPr="00C054A0">
        <w:rPr>
          <w:rFonts w:ascii="Times New Roman" w:hAnsi="Times New Roman" w:cs="Times New Roman"/>
          <w:b/>
          <w:sz w:val="24"/>
          <w:szCs w:val="24"/>
        </w:rPr>
        <w:t xml:space="preserve">del </w:t>
      </w:r>
      <w:r w:rsidR="00841FAB" w:rsidRPr="00C054A0">
        <w:rPr>
          <w:rFonts w:ascii="Times New Roman" w:hAnsi="Times New Roman" w:cs="Times New Roman"/>
          <w:b/>
          <w:sz w:val="24"/>
          <w:szCs w:val="24"/>
        </w:rPr>
        <w:t>Cargo</w:t>
      </w:r>
      <w:r w:rsidR="00650B31">
        <w:rPr>
          <w:rFonts w:ascii="Times New Roman" w:hAnsi="Times New Roman" w:cs="Times New Roman"/>
          <w:b/>
          <w:sz w:val="24"/>
          <w:szCs w:val="24"/>
        </w:rPr>
        <w:t>s</w:t>
      </w:r>
    </w:p>
    <w:p w14:paraId="14EC3687" w14:textId="0A7422AB" w:rsidR="004D24A8" w:rsidRPr="00C054A0" w:rsidRDefault="004D24A8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F49882" w14:textId="53D6126D" w:rsidR="004D24A8" w:rsidRPr="00C054A0" w:rsidRDefault="004D24A8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240CE" w14:textId="1DCF6311" w:rsidR="004D24A8" w:rsidRPr="00C054A0" w:rsidRDefault="004D24A8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1838C0" w14:textId="77777777" w:rsidR="00F173E1" w:rsidRPr="00C054A0" w:rsidRDefault="00F173E1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B32DDE" w14:textId="77777777" w:rsidR="002A5D29" w:rsidRPr="00C054A0" w:rsidRDefault="002A5D29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FF364FA" w14:textId="1BF09288" w:rsidR="002A5D29" w:rsidRPr="00C054A0" w:rsidRDefault="00A9217B" w:rsidP="00A8684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7323E80" wp14:editId="15E78A4A">
            <wp:extent cx="3982319" cy="24003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9258" cy="240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2C47E" w14:textId="1445F2B9" w:rsidR="002A5D29" w:rsidRPr="00C054A0" w:rsidRDefault="002A5D29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401017D" w14:textId="77777777" w:rsidR="00710953" w:rsidRPr="00C054A0" w:rsidRDefault="00710953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A7D55EF" w14:textId="15568A8B" w:rsidR="00F173E1" w:rsidRPr="00C054A0" w:rsidRDefault="00F173E1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40DAC5F" w14:textId="77777777" w:rsidR="00F173E1" w:rsidRPr="00C054A0" w:rsidRDefault="00F173E1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A19220A" w14:textId="77777777" w:rsidR="002A5D29" w:rsidRPr="00C054A0" w:rsidRDefault="002A5D29" w:rsidP="00D577C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181CD51" w14:textId="77777777" w:rsidR="002A5D29" w:rsidRPr="00594F1E" w:rsidRDefault="002A5D29" w:rsidP="00A86842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94F1E">
        <w:rPr>
          <w:rFonts w:ascii="Times New Roman" w:hAnsi="Times New Roman" w:cs="Times New Roman"/>
          <w:b/>
          <w:sz w:val="52"/>
          <w:szCs w:val="52"/>
        </w:rPr>
        <w:t>MANUAL DE FUNCIONES Y</w:t>
      </w:r>
    </w:p>
    <w:p w14:paraId="4BAE86C0" w14:textId="237414F5" w:rsidR="002A5D29" w:rsidRPr="00594F1E" w:rsidRDefault="002A5D29" w:rsidP="00A86842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94F1E">
        <w:rPr>
          <w:rFonts w:ascii="Times New Roman" w:hAnsi="Times New Roman" w:cs="Times New Roman"/>
          <w:b/>
          <w:sz w:val="52"/>
          <w:szCs w:val="52"/>
        </w:rPr>
        <w:t>PERFIL DE CARGO</w:t>
      </w:r>
      <w:r w:rsidR="00F173E1" w:rsidRPr="00594F1E">
        <w:rPr>
          <w:rFonts w:ascii="Times New Roman" w:hAnsi="Times New Roman" w:cs="Times New Roman"/>
          <w:b/>
          <w:sz w:val="52"/>
          <w:szCs w:val="52"/>
        </w:rPr>
        <w:t>S</w:t>
      </w:r>
    </w:p>
    <w:p w14:paraId="017443ED" w14:textId="77777777" w:rsidR="004D24A8" w:rsidRPr="00C054A0" w:rsidRDefault="004D24A8" w:rsidP="00D577C7">
      <w:pPr>
        <w:tabs>
          <w:tab w:val="left" w:pos="165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5168A6" w14:textId="77777777" w:rsidR="00710953" w:rsidRPr="00C054A0" w:rsidRDefault="00710953" w:rsidP="00D577C7">
      <w:pPr>
        <w:tabs>
          <w:tab w:val="left" w:pos="165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04954C9" w14:textId="77777777" w:rsidR="00710953" w:rsidRPr="00C054A0" w:rsidRDefault="00710953" w:rsidP="00D577C7">
      <w:pPr>
        <w:tabs>
          <w:tab w:val="left" w:pos="165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38151F9" w14:textId="77777777" w:rsidR="00710953" w:rsidRPr="00C054A0" w:rsidRDefault="00710953" w:rsidP="00D577C7">
      <w:pPr>
        <w:tabs>
          <w:tab w:val="left" w:pos="165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45E9C35" w14:textId="231A1F5A" w:rsidR="004D24A8" w:rsidRPr="00C054A0" w:rsidRDefault="004D24A8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318FB8" w14:textId="54635F62" w:rsidR="00D577C7" w:rsidRPr="00C054A0" w:rsidRDefault="00D577C7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8B18AD" w14:textId="77777777" w:rsidR="00A9217B" w:rsidRPr="00C054A0" w:rsidRDefault="00A9217B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15BA82" w14:textId="77777777" w:rsidR="00A9217B" w:rsidRPr="00C054A0" w:rsidRDefault="00A9217B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4929C" w14:textId="77777777" w:rsidR="00A9217B" w:rsidRDefault="00A9217B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7F5DC8" w14:textId="77777777" w:rsidR="00FF43C2" w:rsidRDefault="00FF43C2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025129" w14:textId="77777777" w:rsidR="00FF43C2" w:rsidRDefault="00FF43C2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7BDD1" w14:textId="77777777" w:rsidR="00FF43C2" w:rsidRDefault="00FF43C2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6A2C6" w14:textId="77777777" w:rsidR="00FF43C2" w:rsidRDefault="00FF43C2" w:rsidP="00D577C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44E31" w14:textId="2752E9E1" w:rsidR="00ED14CD" w:rsidRPr="00C054A0" w:rsidRDefault="00ED14CD" w:rsidP="00D577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CARGO: </w:t>
      </w:r>
      <w:r w:rsidR="007D51F6" w:rsidRPr="00C054A0">
        <w:rPr>
          <w:rFonts w:ascii="Times New Roman" w:hAnsi="Times New Roman" w:cs="Times New Roman"/>
          <w:sz w:val="24"/>
          <w:szCs w:val="24"/>
        </w:rPr>
        <w:t>Gerente General</w:t>
      </w:r>
      <w:r w:rsidR="00284E22" w:rsidRPr="00C054A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14:paraId="066880D3" w14:textId="77777777" w:rsidR="003B7842" w:rsidRPr="00C054A0" w:rsidRDefault="003B7842" w:rsidP="00D577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54319" w14:textId="77777777" w:rsidR="00D24110" w:rsidRPr="00C054A0" w:rsidRDefault="00D24110" w:rsidP="00D241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PERFIL DEL CARGO</w:t>
      </w:r>
    </w:p>
    <w:p w14:paraId="499BF29E" w14:textId="77777777" w:rsidR="00D24110" w:rsidRPr="00C054A0" w:rsidRDefault="00D24110" w:rsidP="00D241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Educación </w:t>
      </w:r>
    </w:p>
    <w:p w14:paraId="7EB77DBF" w14:textId="77777777" w:rsidR="00D24110" w:rsidRPr="00C054A0" w:rsidRDefault="00D24110" w:rsidP="00D24110">
      <w:pPr>
        <w:spacing w:line="276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C054A0">
        <w:rPr>
          <w:rStyle w:val="Textoennegrit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Profesional en ingeniería industrial, administración de empresas o carreras afines con experiencia y dirección de empresas y conocimientos en temas de planificación y gestión ambiental</w:t>
      </w:r>
    </w:p>
    <w:p w14:paraId="60600D3C" w14:textId="77777777" w:rsidR="00D24110" w:rsidRPr="00C054A0" w:rsidRDefault="00D24110" w:rsidP="00D241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Habilidades</w:t>
      </w:r>
    </w:p>
    <w:p w14:paraId="5FE89295" w14:textId="77777777" w:rsidR="00D24110" w:rsidRPr="00C054A0" w:rsidRDefault="00D24110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 necesitará una sólida experiencia laboral con al menos 1 año de experiencia específica o 3 años de experiencia relacionada. </w:t>
      </w:r>
    </w:p>
    <w:p w14:paraId="784C4B85" w14:textId="77777777" w:rsidR="00D24110" w:rsidRPr="00C054A0" w:rsidRDefault="00D24110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Buenas relaciones interpersonales, comportamiento ético y alto compromiso con la empresa.</w:t>
      </w:r>
    </w:p>
    <w:p w14:paraId="21FA3504" w14:textId="77777777" w:rsidR="00D24110" w:rsidRPr="00C054A0" w:rsidRDefault="00D24110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Actuar con profesionalismo y demostrar interés por la mejora continua en su trabajo</w:t>
      </w:r>
    </w:p>
    <w:p w14:paraId="0E89FDB2" w14:textId="77777777" w:rsidR="00CB145B" w:rsidRPr="00C054A0" w:rsidRDefault="00CB145B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DA769BB" w14:textId="7361EB3A" w:rsidR="005F3EAF" w:rsidRPr="00C054A0" w:rsidRDefault="005F3EAF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054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FUNCIONES </w:t>
      </w:r>
    </w:p>
    <w:p w14:paraId="6A8FEEBE" w14:textId="77777777" w:rsidR="00FF396B" w:rsidRPr="00C054A0" w:rsidRDefault="00FF396B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36B5C0F5" w14:textId="5976529D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Llevar el debido control y </w:t>
      </w:r>
      <w:r w:rsidR="006A3406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compromiso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 la empresa cumpliendo con las metas establecidas.</w:t>
      </w:r>
    </w:p>
    <w:p w14:paraId="7DB5D400" w14:textId="0E5E8B64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Implementar estrategias que permitan alcanzar </w:t>
      </w:r>
      <w:r w:rsidR="006A3406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los objetivos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propuest</w:t>
      </w:r>
      <w:r w:rsidR="006A3406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o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s.</w:t>
      </w:r>
    </w:p>
    <w:p w14:paraId="3E9F2E22" w14:textId="44416CAC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Toma de decisiones convenientes para la consecución de las metas empresariales. </w:t>
      </w:r>
    </w:p>
    <w:p w14:paraId="1D4ADE7B" w14:textId="77777777" w:rsidR="00834BA1" w:rsidRPr="00C054A0" w:rsidRDefault="005F3EAF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Organiza</w:t>
      </w:r>
      <w:r w:rsidR="00E87471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r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, gestiona</w:t>
      </w:r>
      <w:r w:rsidR="00E87471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r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 y coordina</w:t>
      </w:r>
      <w:r w:rsidR="00E87471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r las diferentes áreas de la empresa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para </w:t>
      </w:r>
      <w:r w:rsidR="00B36D7E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asegurar 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su correcto funcionamiento.</w:t>
      </w:r>
    </w:p>
    <w:p w14:paraId="5C45E7DA" w14:textId="0628FBAD" w:rsidR="00834BA1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M</w:t>
      </w:r>
      <w:r w:rsidR="005F3EA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otivar, dirigir e incentivar </w:t>
      </w:r>
      <w:r w:rsidR="00B36D7E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 los diferentes miembros de la empresa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2E5077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generando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un ambiente laboral adecuado para el trabajo.</w:t>
      </w:r>
    </w:p>
    <w:p w14:paraId="56203946" w14:textId="77777777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Evaluar periódicamente el desempeño y cumplimiento de objetivos de cada una de</w:t>
      </w:r>
    </w:p>
    <w:p w14:paraId="626AB233" w14:textId="2D422825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las áreas de la empresa.</w:t>
      </w:r>
    </w:p>
    <w:p w14:paraId="2754F1D1" w14:textId="411DDDAF" w:rsidR="00C42AE7" w:rsidRPr="00C054A0" w:rsidRDefault="00883F2C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Crear alianzas estratégicas con diferentes miembros del sector a fin de b</w:t>
      </w:r>
      <w:r w:rsidR="005F3EA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uscar inver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sores para la empresa y generar </w:t>
      </w:r>
      <w:r w:rsidR="005F3EA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oportunidades financieras. </w:t>
      </w:r>
    </w:p>
    <w:p w14:paraId="31CE5346" w14:textId="40F81EB1" w:rsidR="00D577C7" w:rsidRPr="00C054A0" w:rsidRDefault="00D577C7" w:rsidP="00FE0DA5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Velar por la debida recuperación de la inversión de la empresa.</w:t>
      </w:r>
    </w:p>
    <w:p w14:paraId="10CE82E4" w14:textId="68C03C65" w:rsidR="00F051BF" w:rsidRPr="00C054A0" w:rsidRDefault="00F051BF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08E0A1" w14:textId="77ADA7E9" w:rsidR="00F173E1" w:rsidRDefault="00F173E1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13B18B" w14:textId="77777777" w:rsidR="00FF43C2" w:rsidRPr="00C054A0" w:rsidRDefault="00FF43C2" w:rsidP="00D577C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A25C8A" w14:textId="2D76BB39" w:rsidR="00F173E1" w:rsidRPr="00C054A0" w:rsidRDefault="00F173E1" w:rsidP="00F173E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CARGO: </w:t>
      </w:r>
      <w:r w:rsidR="003A3251" w:rsidRPr="00C054A0">
        <w:rPr>
          <w:rFonts w:ascii="Times New Roman" w:hAnsi="Times New Roman" w:cs="Times New Roman"/>
          <w:sz w:val="24"/>
          <w:szCs w:val="24"/>
        </w:rPr>
        <w:t>Estilista</w:t>
      </w:r>
    </w:p>
    <w:p w14:paraId="13C506B5" w14:textId="77777777" w:rsidR="00F173E1" w:rsidRPr="00C054A0" w:rsidRDefault="00F173E1" w:rsidP="00F173E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B94AD" w14:textId="77777777" w:rsidR="00AD53E7" w:rsidRPr="00C054A0" w:rsidRDefault="00AD53E7" w:rsidP="00AD53E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PERFIL DEL CARGO</w:t>
      </w:r>
    </w:p>
    <w:p w14:paraId="73637B66" w14:textId="77777777" w:rsidR="00AD53E7" w:rsidRPr="00C054A0" w:rsidRDefault="00AD53E7" w:rsidP="00AD53E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Educación </w:t>
      </w:r>
    </w:p>
    <w:p w14:paraId="3A82B4E4" w14:textId="3C35399F" w:rsidR="004223CA" w:rsidRPr="00C054A0" w:rsidRDefault="00323593" w:rsidP="0032359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Formación</w:t>
      </w:r>
      <w:r w:rsidRPr="00C054A0">
        <w:rPr>
          <w:rFonts w:ascii="Times New Roman" w:hAnsi="Times New Roman" w:cs="Times New Roman"/>
          <w:bCs/>
          <w:sz w:val="24"/>
          <w:szCs w:val="24"/>
        </w:rPr>
        <w:t xml:space="preserve"> académica en peluquería o cosmetología.</w:t>
      </w:r>
    </w:p>
    <w:p w14:paraId="3C57D218" w14:textId="782FBD1E" w:rsidR="002C2C35" w:rsidRPr="00C054A0" w:rsidRDefault="002C2C35" w:rsidP="0032359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54A0">
        <w:rPr>
          <w:rFonts w:ascii="Times New Roman" w:hAnsi="Times New Roman" w:cs="Times New Roman"/>
          <w:bCs/>
          <w:sz w:val="24"/>
          <w:szCs w:val="24"/>
        </w:rPr>
        <w:t>Experiencia: Mínimo 1 año de experiencia en peluquería infantil o similar.</w:t>
      </w:r>
    </w:p>
    <w:p w14:paraId="7593FF83" w14:textId="473AEC29" w:rsidR="00AD53E7" w:rsidRPr="00C054A0" w:rsidRDefault="00AD53E7" w:rsidP="00AD53E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Habilidades</w:t>
      </w:r>
    </w:p>
    <w:p w14:paraId="49BE476A" w14:textId="630C5212" w:rsidR="00AD53E7" w:rsidRPr="00C054A0" w:rsidRDefault="00AD53E7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Se necesitará una 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sólida experiencia laboral</w:t>
      </w:r>
      <w:r w:rsidRPr="00C054A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 xml:space="preserve">con al menos </w:t>
      </w:r>
      <w:r w:rsidR="002C2C35"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3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 xml:space="preserve"> año</w:t>
      </w:r>
      <w:r w:rsidR="002C2C35"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s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 xml:space="preserve"> de experiencia </w:t>
      </w:r>
      <w:r w:rsidR="0034551D"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e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 xml:space="preserve">specífica o </w:t>
      </w:r>
      <w:r w:rsidR="002C2C35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1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año de experiencia </w:t>
      </w:r>
      <w:r w:rsidR="002C2C35" w:rsidRPr="00C054A0">
        <w:rPr>
          <w:rFonts w:ascii="Times New Roman" w:hAnsi="Times New Roman" w:cs="Times New Roman"/>
          <w:bCs/>
          <w:sz w:val="24"/>
          <w:szCs w:val="24"/>
        </w:rPr>
        <w:t>en peluquería infantil o similar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. </w:t>
      </w:r>
    </w:p>
    <w:p w14:paraId="360A87B2" w14:textId="77777777" w:rsidR="0034551D" w:rsidRPr="0034551D" w:rsidRDefault="0034551D" w:rsidP="0034551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4551D">
        <w:rPr>
          <w:rFonts w:ascii="Times New Roman" w:eastAsia="Times New Roman" w:hAnsi="Times New Roman" w:cs="Times New Roman"/>
          <w:sz w:val="24"/>
          <w:szCs w:val="24"/>
          <w:lang w:eastAsia="es-CO"/>
        </w:rPr>
        <w:t>Habilidades para el manejo de equipos tecnológicos y herramientas tradicionales de peluquería.</w:t>
      </w:r>
    </w:p>
    <w:p w14:paraId="4D049639" w14:textId="77777777" w:rsidR="0034551D" w:rsidRPr="0034551D" w:rsidRDefault="0034551D" w:rsidP="0034551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4551D">
        <w:rPr>
          <w:rFonts w:ascii="Times New Roman" w:eastAsia="Times New Roman" w:hAnsi="Times New Roman" w:cs="Times New Roman"/>
          <w:sz w:val="24"/>
          <w:szCs w:val="24"/>
          <w:lang w:eastAsia="es-CO"/>
        </w:rPr>
        <w:t>Excelente capacidad para trabajar en equipo y habilidades de comunicación.</w:t>
      </w:r>
    </w:p>
    <w:p w14:paraId="4403EB63" w14:textId="77777777" w:rsidR="0034551D" w:rsidRPr="0034551D" w:rsidRDefault="0034551D" w:rsidP="0034551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4551D">
        <w:rPr>
          <w:rFonts w:ascii="Times New Roman" w:eastAsia="Times New Roman" w:hAnsi="Times New Roman" w:cs="Times New Roman"/>
          <w:sz w:val="24"/>
          <w:szCs w:val="24"/>
          <w:lang w:eastAsia="es-CO"/>
        </w:rPr>
        <w:t>Creatividad y pasión por la peluquería infantil.</w:t>
      </w:r>
    </w:p>
    <w:p w14:paraId="3BB2A327" w14:textId="77777777" w:rsidR="00BB00E5" w:rsidRPr="00C054A0" w:rsidRDefault="00BB00E5" w:rsidP="00F173E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36D0EF" w14:textId="54A0E65F" w:rsidR="00F173E1" w:rsidRPr="00C054A0" w:rsidRDefault="00F173E1" w:rsidP="00F173E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FUNCIONES</w:t>
      </w:r>
    </w:p>
    <w:p w14:paraId="1270CE6E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Realizar cortes de cabello y peinados de acuerdo con las preferencias de los clientes, utilizando técnicas tradicionales y modernas.</w:t>
      </w:r>
    </w:p>
    <w:p w14:paraId="0CAC1C71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Aplicar tratamientos capilares, como hidrataciones y queratinas, de manera segura y efectiva.</w:t>
      </w:r>
    </w:p>
    <w:p w14:paraId="41CBE3A8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Realizar servicios adicionales, como manicura y pedicura, si es necesario y según la capacitación recibida.</w:t>
      </w:r>
    </w:p>
    <w:p w14:paraId="45E97E3F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Utilizar equipos tecnológicos como espejos interactivos y videojuegos para mantener a los niños entretenidos durante el servicio.</w:t>
      </w:r>
    </w:p>
    <w:p w14:paraId="299D050A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Mantener un ambiente seguro y limpio en el área de trabajo, siguiendo los protocolos de higiene y seguridad establecidos.</w:t>
      </w:r>
    </w:p>
    <w:p w14:paraId="07D7156C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Asesorar a los clientes sobre el cuidado del cabello y recomendaciones de productos, según sea necesario.</w:t>
      </w:r>
    </w:p>
    <w:p w14:paraId="615D79F8" w14:textId="77777777" w:rsidR="00FE0DA5" w:rsidRPr="00FE0DA5" w:rsidRDefault="00FE0DA5" w:rsidP="003202B1">
      <w:pPr>
        <w:pStyle w:val="Prrafodelista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0DA5">
        <w:rPr>
          <w:rFonts w:ascii="Times New Roman" w:eastAsia="Times New Roman" w:hAnsi="Times New Roman" w:cs="Times New Roman"/>
          <w:sz w:val="24"/>
          <w:szCs w:val="24"/>
          <w:lang w:eastAsia="es-CO"/>
        </w:rPr>
        <w:t>Colaborar con el equipo para garantizar una experiencia excepcional para los clientes, especialmente los niños.</w:t>
      </w:r>
    </w:p>
    <w:p w14:paraId="71113E35" w14:textId="7E7AF937" w:rsidR="003202B1" w:rsidRPr="00C054A0" w:rsidRDefault="003202B1" w:rsidP="003202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CARGO: </w:t>
      </w:r>
      <w:r w:rsidRPr="00C054A0">
        <w:rPr>
          <w:rFonts w:ascii="Times New Roman" w:hAnsi="Times New Roman" w:cs="Times New Roman"/>
          <w:sz w:val="24"/>
          <w:szCs w:val="24"/>
        </w:rPr>
        <w:t>Aseador(a)</w:t>
      </w:r>
    </w:p>
    <w:p w14:paraId="3D8C6553" w14:textId="77777777" w:rsidR="003202B1" w:rsidRPr="00C054A0" w:rsidRDefault="003202B1" w:rsidP="003202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7F48C" w14:textId="77777777" w:rsidR="003202B1" w:rsidRPr="00C054A0" w:rsidRDefault="003202B1" w:rsidP="003202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PERFIL DEL CARGO</w:t>
      </w:r>
    </w:p>
    <w:p w14:paraId="080D7F12" w14:textId="77777777" w:rsidR="003202B1" w:rsidRPr="00C054A0" w:rsidRDefault="003202B1" w:rsidP="003202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Educación </w:t>
      </w:r>
    </w:p>
    <w:p w14:paraId="08D091B6" w14:textId="4A574766" w:rsidR="003202B1" w:rsidRPr="00C054A0" w:rsidRDefault="00323768" w:rsidP="003202B1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No se requiere educación formal.</w:t>
      </w:r>
    </w:p>
    <w:p w14:paraId="4472A120" w14:textId="7211B7D5" w:rsidR="003202B1" w:rsidRPr="00C054A0" w:rsidRDefault="003202B1" w:rsidP="003202B1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54A0">
        <w:rPr>
          <w:rFonts w:ascii="Times New Roman" w:hAnsi="Times New Roman" w:cs="Times New Roman"/>
          <w:bCs/>
          <w:sz w:val="24"/>
          <w:szCs w:val="24"/>
        </w:rPr>
        <w:t xml:space="preserve">Experiencia: </w:t>
      </w:r>
      <w:r w:rsidR="00323768" w:rsidRPr="00C054A0">
        <w:rPr>
          <w:rFonts w:ascii="Times New Roman" w:hAnsi="Times New Roman" w:cs="Times New Roman"/>
          <w:bCs/>
          <w:sz w:val="24"/>
          <w:szCs w:val="24"/>
        </w:rPr>
        <w:t>Experiencia previa en limpieza preferida, pero no obligatoria</w:t>
      </w:r>
      <w:r w:rsidRPr="00C054A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9C1054" w14:textId="77777777" w:rsidR="003202B1" w:rsidRPr="00C054A0" w:rsidRDefault="003202B1" w:rsidP="003202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Habilidades</w:t>
      </w:r>
    </w:p>
    <w:p w14:paraId="0A2B6034" w14:textId="77777777" w:rsidR="003202B1" w:rsidRPr="00C054A0" w:rsidRDefault="003202B1" w:rsidP="003202B1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Se necesitará una 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sólida experiencia laboral</w:t>
      </w:r>
      <w:r w:rsidRPr="00C054A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Pr="00C054A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 xml:space="preserve">con al menos 3 años de experiencia específica o 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1 año de experiencia </w:t>
      </w:r>
      <w:r w:rsidRPr="00C054A0">
        <w:rPr>
          <w:rFonts w:ascii="Times New Roman" w:hAnsi="Times New Roman" w:cs="Times New Roman"/>
          <w:bCs/>
          <w:sz w:val="24"/>
          <w:szCs w:val="24"/>
        </w:rPr>
        <w:t>en peluquería infantil o similar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. </w:t>
      </w:r>
    </w:p>
    <w:p w14:paraId="31B420D6" w14:textId="77777777" w:rsidR="007E1CEC" w:rsidRPr="00C054A0" w:rsidRDefault="007E1CEC" w:rsidP="003202B1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Capacidad para realizar tareas de limpieza con atención al detalle, asegurándose de que todas las áreas estén limpias y ordenadas.</w:t>
      </w:r>
    </w:p>
    <w:p w14:paraId="166E01D1" w14:textId="77777777" w:rsidR="003202B1" w:rsidRPr="00C054A0" w:rsidRDefault="003202B1" w:rsidP="003202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48707E" w14:textId="77777777" w:rsidR="003202B1" w:rsidRPr="00C054A0" w:rsidRDefault="003202B1" w:rsidP="003202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FUNCIONES</w:t>
      </w:r>
    </w:p>
    <w:p w14:paraId="6EC98BA4" w14:textId="77777777" w:rsidR="00CB0064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Realizar tareas de limpieza y mantenimiento de las instalaciones, incluyendo barrido, trapeado, limpieza de ventanas y desinfección de superficies.</w:t>
      </w:r>
    </w:p>
    <w:p w14:paraId="44FF12A1" w14:textId="77777777" w:rsidR="00CB0064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Vaciar y limpiar los recipientes de basura y reciclar los materiales según sea necesario.</w:t>
      </w:r>
    </w:p>
    <w:p w14:paraId="087A94AA" w14:textId="77777777" w:rsidR="00CB0064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Mantener los baños limpios y abastecidos de suministros como papel higiénico, jabón y toallas de papel.</w:t>
      </w:r>
    </w:p>
    <w:p w14:paraId="61A5FFFE" w14:textId="77777777" w:rsidR="00CB0064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Asistir en la preparación de áreas de trabajo antes y después de los servicios de los clientes, asegurándose de que estén limpias y ordenadas.</w:t>
      </w:r>
    </w:p>
    <w:p w14:paraId="385AA2FE" w14:textId="77777777" w:rsidR="00CB0064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Colaborar con el equipo para garantizar un ambiente limpio y seguro para los clientes y el personal.</w:t>
      </w:r>
    </w:p>
    <w:p w14:paraId="41410679" w14:textId="1E46E8FF" w:rsidR="003202B1" w:rsidRPr="00C054A0" w:rsidRDefault="00CB0064" w:rsidP="00CB0064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Notificar a la administración sobre cualquier problema de limpieza o mantenimiento que requiera atención inmediata.</w:t>
      </w:r>
    </w:p>
    <w:p w14:paraId="45317253" w14:textId="77777777" w:rsidR="00CB0064" w:rsidRPr="00C054A0" w:rsidRDefault="00CB0064" w:rsidP="00CB006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73B4964" w14:textId="77777777" w:rsidR="00CB0064" w:rsidRPr="00C054A0" w:rsidRDefault="00CB0064" w:rsidP="00CB006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39E21BD" w14:textId="77777777" w:rsidR="00CB0064" w:rsidRPr="00C054A0" w:rsidRDefault="00CB0064" w:rsidP="00CB006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3E9CD1B9" w14:textId="77777777" w:rsidR="00CB0064" w:rsidRDefault="00CB0064" w:rsidP="00CB006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8EE37F8" w14:textId="591323E7" w:rsidR="006F343B" w:rsidRPr="00C054A0" w:rsidRDefault="006F343B" w:rsidP="006F34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CARGO: </w:t>
      </w:r>
      <w:r w:rsidR="00F71DA2" w:rsidRPr="00C054A0">
        <w:rPr>
          <w:rFonts w:ascii="Times New Roman" w:hAnsi="Times New Roman" w:cs="Times New Roman"/>
          <w:sz w:val="24"/>
          <w:szCs w:val="24"/>
        </w:rPr>
        <w:t>Especialista en</w:t>
      </w:r>
      <w:r w:rsidR="00C81A37" w:rsidRPr="00C054A0">
        <w:rPr>
          <w:rFonts w:ascii="Times New Roman" w:hAnsi="Times New Roman" w:cs="Times New Roman"/>
          <w:sz w:val="24"/>
          <w:szCs w:val="24"/>
        </w:rPr>
        <w:t xml:space="preserve"> Marketing</w:t>
      </w:r>
    </w:p>
    <w:p w14:paraId="630B330C" w14:textId="77777777" w:rsidR="001B3E8C" w:rsidRPr="00C054A0" w:rsidRDefault="001B3E8C" w:rsidP="006F34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62286" w14:textId="670FC526" w:rsidR="006F343B" w:rsidRPr="00C054A0" w:rsidRDefault="006F343B" w:rsidP="006F34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PERFIL DEL CARGO</w:t>
      </w:r>
    </w:p>
    <w:p w14:paraId="48C74B37" w14:textId="77777777" w:rsidR="006F343B" w:rsidRPr="00C054A0" w:rsidRDefault="006F343B" w:rsidP="006F34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Educación </w:t>
      </w:r>
    </w:p>
    <w:p w14:paraId="209D6356" w14:textId="4833E002" w:rsidR="006F343B" w:rsidRPr="00C054A0" w:rsidRDefault="006F343B" w:rsidP="00C054A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Profesional</w:t>
      </w:r>
      <w:r w:rsidRPr="00C054A0">
        <w:rPr>
          <w:rFonts w:ascii="Times New Roman" w:hAnsi="Times New Roman" w:cs="Times New Roman"/>
          <w:bCs/>
          <w:sz w:val="24"/>
          <w:szCs w:val="24"/>
        </w:rPr>
        <w:t xml:space="preserve"> en mercadeo con énfasis en la gestión de ventas y con conocimiento en </w:t>
      </w:r>
      <w:r w:rsidR="00F71DA2" w:rsidRPr="00C054A0">
        <w:rPr>
          <w:rFonts w:ascii="Times New Roman" w:hAnsi="Times New Roman" w:cs="Times New Roman"/>
          <w:bCs/>
          <w:sz w:val="24"/>
          <w:szCs w:val="24"/>
        </w:rPr>
        <w:t>servicio de peluquería</w:t>
      </w:r>
      <w:r w:rsidR="00EE438F" w:rsidRPr="00C054A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F8925D" w14:textId="77777777" w:rsidR="006F343B" w:rsidRPr="00C054A0" w:rsidRDefault="006F343B" w:rsidP="006F343B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</w:p>
    <w:p w14:paraId="6B13D57F" w14:textId="77777777" w:rsidR="006F343B" w:rsidRPr="00C054A0" w:rsidRDefault="006F343B" w:rsidP="006F343B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054A0">
        <w:rPr>
          <w:rStyle w:val="Textoennegrita"/>
          <w:rFonts w:ascii="Times New Roman" w:hAnsi="Times New Roman" w:cs="Times New Roman"/>
          <w:sz w:val="24"/>
          <w:szCs w:val="24"/>
          <w:shd w:val="clear" w:color="auto" w:fill="FFFFFF"/>
        </w:rPr>
        <w:t>Habilidades</w:t>
      </w:r>
    </w:p>
    <w:p w14:paraId="72F24F90" w14:textId="3DBB0925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Buenas relaciones interpersonales, alto compromiso con la empresa y rasgos de liderazgo con un perfil dinámico, </w:t>
      </w:r>
      <w:hyperlink r:id="rId10" w:tgtFrame="_blank" w:history="1">
        <w:r w:rsidRPr="00C054A0">
          <w:rPr>
            <w:rFonts w:ascii="Times New Roman" w:eastAsia="Times New Roman" w:hAnsi="Times New Roman" w:cs="Times New Roman"/>
            <w:sz w:val="24"/>
            <w:szCs w:val="24"/>
            <w:lang w:eastAsia="es-CO"/>
          </w:rPr>
          <w:t>proactivo</w:t>
        </w:r>
      </w:hyperlink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, innovador y comercial</w:t>
      </w:r>
      <w:r w:rsidR="00222EF3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54E32CD7" w14:textId="77777777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Actuar con responsabilidad, ética, compromiso social, espíritu crítico, creatividad y capacidad para el trabajo con grupos multidisciplinarios. </w:t>
      </w:r>
    </w:p>
    <w:p w14:paraId="2A3C12BE" w14:textId="1B4A376D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Habilidades relacionadas con la venta en los diferentes canales</w:t>
      </w:r>
      <w:r w:rsidR="00C636B9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5DA7C64F" w14:textId="77777777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Capacidad de escuchar activamente a otras personas con genuino </w:t>
      </w:r>
      <w:proofErr w:type="gramStart"/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interés</w:t>
      </w:r>
      <w:proofErr w:type="gramEnd"/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así como habilidades para comunicarse claramente, de manera escrita y oral</w:t>
      </w:r>
    </w:p>
    <w:p w14:paraId="086FA2E3" w14:textId="0A8F7AA6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Capacidad de empatía y habilidades persuasivas para abordar a las personas, saber cómo tratarlas y qué </w:t>
      </w:r>
      <w:r w:rsidR="00440CE1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expresarles.</w:t>
      </w:r>
    </w:p>
    <w:p w14:paraId="546DE6E2" w14:textId="77777777" w:rsidR="006F343B" w:rsidRPr="00C054A0" w:rsidRDefault="006F343B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Buenos recursos lingüísticos y capacidad para redactar de forma sólida.</w:t>
      </w:r>
    </w:p>
    <w:p w14:paraId="72EF0EC3" w14:textId="77777777" w:rsidR="006F343B" w:rsidRPr="00C054A0" w:rsidRDefault="006F343B" w:rsidP="006F343B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58163B56" w14:textId="77777777" w:rsidR="006F343B" w:rsidRPr="00C054A0" w:rsidRDefault="006F343B" w:rsidP="006F343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FUNCIONES</w:t>
      </w:r>
    </w:p>
    <w:p w14:paraId="5D91F244" w14:textId="77777777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Atender las solicitudes de servicio y mantener un contacto continuo con el cliente identificar sus necesidades y ofrecer la mejor solución</w:t>
      </w:r>
    </w:p>
    <w:p w14:paraId="4307F97D" w14:textId="3BBD0492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Programar citas para los nuevos </w:t>
      </w:r>
      <w:r w:rsidR="00EE438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clientes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acordar </w:t>
      </w:r>
      <w:r w:rsidR="00EE438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ventas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23FB01A2" w14:textId="55896A2C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Mantener un perfil actualizado del cliente a fin de contactar con </w:t>
      </w:r>
      <w:r w:rsidR="00EE438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clientes</w:t>
      </w: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potenciales y recuperar antiguos </w:t>
      </w:r>
      <w:r w:rsidR="00EE438F"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clientes.</w:t>
      </w:r>
    </w:p>
    <w:p w14:paraId="6F7A79CB" w14:textId="77777777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Elaborar informes comerciales y contratos para la suscripción al servicio de acuerdo a las condiciones y características del servicio adquirido</w:t>
      </w:r>
    </w:p>
    <w:p w14:paraId="489F47B3" w14:textId="77777777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datos, detectar necesidades, conseguir y fidelizar distintos interlocutores, negociar, cerrar ventas y conseguir que el cliente se fidelice con el servicio</w:t>
      </w:r>
    </w:p>
    <w:p w14:paraId="6F2C6D41" w14:textId="77777777" w:rsidR="006F343B" w:rsidRPr="00C054A0" w:rsidRDefault="006F343B" w:rsidP="00F71DA2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Detectar las mejores oportunidades de mercado, identificar los mercados más rentables y factibles, tener una participación destacada en el mercado y beneficiar a la empresa cumpliendo sus objetivos.</w:t>
      </w:r>
    </w:p>
    <w:p w14:paraId="52641CD9" w14:textId="77777777" w:rsidR="00FF43C2" w:rsidRDefault="00FF43C2" w:rsidP="00222EF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40E153" w14:textId="3152D939" w:rsidR="00222EF3" w:rsidRPr="00C054A0" w:rsidRDefault="00222EF3" w:rsidP="00222EF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CARGO: </w:t>
      </w:r>
      <w:r w:rsidR="00BD6E69" w:rsidRPr="00C054A0">
        <w:rPr>
          <w:rFonts w:ascii="Times New Roman" w:hAnsi="Times New Roman" w:cs="Times New Roman"/>
          <w:sz w:val="24"/>
          <w:szCs w:val="24"/>
        </w:rPr>
        <w:t>Recepcionista (Cajero)</w:t>
      </w:r>
    </w:p>
    <w:p w14:paraId="5C10FAC7" w14:textId="77777777" w:rsidR="00222EF3" w:rsidRPr="00C054A0" w:rsidRDefault="00222EF3" w:rsidP="00222EF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2718507" w14:textId="77777777" w:rsidR="00222EF3" w:rsidRPr="00C054A0" w:rsidRDefault="00222EF3" w:rsidP="00222EF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PERFIL DEL CARGO</w:t>
      </w:r>
    </w:p>
    <w:p w14:paraId="28092421" w14:textId="77777777" w:rsidR="00222EF3" w:rsidRPr="00C054A0" w:rsidRDefault="00222EF3" w:rsidP="00222EF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 xml:space="preserve">Educación </w:t>
      </w:r>
    </w:p>
    <w:p w14:paraId="01BBBD84" w14:textId="77777777" w:rsidR="00222EF3" w:rsidRPr="00C054A0" w:rsidRDefault="00222EF3" w:rsidP="00C054A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sz w:val="24"/>
          <w:szCs w:val="24"/>
        </w:rPr>
        <w:t>Básica Secundaria</w:t>
      </w:r>
    </w:p>
    <w:p w14:paraId="3FBE98F2" w14:textId="7D12434D" w:rsidR="00C054A0" w:rsidRPr="00C054A0" w:rsidRDefault="00C054A0" w:rsidP="00C054A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4A0">
        <w:rPr>
          <w:rFonts w:ascii="Times New Roman" w:hAnsi="Times New Roman" w:cs="Times New Roman"/>
          <w:sz w:val="24"/>
          <w:szCs w:val="24"/>
        </w:rPr>
        <w:t>Experiencia previa en servicio al cliente y manejo de efectivo.</w:t>
      </w:r>
    </w:p>
    <w:p w14:paraId="1A6214EC" w14:textId="77777777" w:rsidR="00222EF3" w:rsidRPr="00C054A0" w:rsidRDefault="00222EF3" w:rsidP="00222EF3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</w:p>
    <w:p w14:paraId="3FC95C68" w14:textId="77777777" w:rsidR="00222EF3" w:rsidRPr="00C054A0" w:rsidRDefault="00222EF3" w:rsidP="00222EF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054A0">
        <w:rPr>
          <w:rStyle w:val="Textoennegrita"/>
          <w:rFonts w:ascii="Times New Roman" w:hAnsi="Times New Roman" w:cs="Times New Roman"/>
          <w:sz w:val="24"/>
          <w:szCs w:val="24"/>
          <w:shd w:val="clear" w:color="auto" w:fill="FFFFFF"/>
        </w:rPr>
        <w:t>Habilidades</w:t>
      </w:r>
    </w:p>
    <w:p w14:paraId="2AEAD4E1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Buenas relaciones interpersonales, alto compromiso con la empresa y rasgos de liderazgo</w:t>
      </w:r>
    </w:p>
    <w:p w14:paraId="0DF58014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Actuar con responsabilidad, ética, compromiso social, espíritu crítico, creatividad y capacidad para el trabajo con grupos multidisciplinarios. </w:t>
      </w:r>
    </w:p>
    <w:p w14:paraId="1E3F258E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Capacidad de escuchar activamente a otras personas con genuino </w:t>
      </w:r>
      <w:proofErr w:type="gramStart"/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interés</w:t>
      </w:r>
      <w:proofErr w:type="gramEnd"/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así como habilidades para comunicarse claramente, de manera escrita y oral</w:t>
      </w:r>
    </w:p>
    <w:p w14:paraId="77908B74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Capacidad de trabajar bajo la presión del trabajo y tener iniciativa y actitud para resolver conflictos</w:t>
      </w:r>
    </w:p>
    <w:p w14:paraId="3785FCD1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Persona organizada y estructurada en su forma de pensar y de trabajar.</w:t>
      </w:r>
    </w:p>
    <w:p w14:paraId="2A40C122" w14:textId="77777777" w:rsidR="00222EF3" w:rsidRPr="00C054A0" w:rsidRDefault="00222EF3" w:rsidP="00BB49E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Alto sentido de la responsabilidad y un gran compromiso por generar buenos resultados.</w:t>
      </w:r>
    </w:p>
    <w:p w14:paraId="113DFBB6" w14:textId="77777777" w:rsidR="00222EF3" w:rsidRPr="00C054A0" w:rsidRDefault="00222EF3" w:rsidP="00222EF3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</w:pPr>
    </w:p>
    <w:p w14:paraId="11EE3E1A" w14:textId="77777777" w:rsidR="00222EF3" w:rsidRPr="00C054A0" w:rsidRDefault="00222EF3" w:rsidP="00222EF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4A0">
        <w:rPr>
          <w:rFonts w:ascii="Times New Roman" w:hAnsi="Times New Roman" w:cs="Times New Roman"/>
          <w:b/>
          <w:sz w:val="24"/>
          <w:szCs w:val="24"/>
        </w:rPr>
        <w:t>FUNCIONES</w:t>
      </w:r>
    </w:p>
    <w:p w14:paraId="7BD11BC5" w14:textId="77777777" w:rsidR="00222EF3" w:rsidRPr="00C054A0" w:rsidRDefault="00222EF3" w:rsidP="00222EF3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</w:pPr>
    </w:p>
    <w:p w14:paraId="7D20B193" w14:textId="77777777" w:rsidR="003B3B5B" w:rsidRPr="003B3B5B" w:rsidRDefault="003B3B5B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B3B5B">
        <w:rPr>
          <w:rFonts w:ascii="Times New Roman" w:eastAsia="Times New Roman" w:hAnsi="Times New Roman" w:cs="Times New Roman"/>
          <w:sz w:val="24"/>
          <w:szCs w:val="24"/>
          <w:lang w:eastAsia="es-CO"/>
        </w:rPr>
        <w:t>Procesar transacciones de pago utilizando el sistema de punto de venta.</w:t>
      </w:r>
    </w:p>
    <w:p w14:paraId="6A494910" w14:textId="77777777" w:rsidR="003B3B5B" w:rsidRPr="003B3B5B" w:rsidRDefault="003B3B5B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B3B5B">
        <w:rPr>
          <w:rFonts w:ascii="Times New Roman" w:eastAsia="Times New Roman" w:hAnsi="Times New Roman" w:cs="Times New Roman"/>
          <w:sz w:val="24"/>
          <w:szCs w:val="24"/>
          <w:lang w:eastAsia="es-CO"/>
        </w:rPr>
        <w:t>Manejar el efectivo de manera segura y precisa, contando el dinero al principio y al final del turno.</w:t>
      </w:r>
    </w:p>
    <w:p w14:paraId="1884E3F9" w14:textId="77777777" w:rsidR="003B3B5B" w:rsidRPr="003B3B5B" w:rsidRDefault="003B3B5B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B3B5B">
        <w:rPr>
          <w:rFonts w:ascii="Times New Roman" w:eastAsia="Times New Roman" w:hAnsi="Times New Roman" w:cs="Times New Roman"/>
          <w:sz w:val="24"/>
          <w:szCs w:val="24"/>
          <w:lang w:eastAsia="es-CO"/>
        </w:rPr>
        <w:t>Brindar un servicio al cliente excepcional, respondiendo a preguntas y resolviendo problemas de manera efectiva.</w:t>
      </w:r>
    </w:p>
    <w:p w14:paraId="3D2A9648" w14:textId="77777777" w:rsidR="003B3B5B" w:rsidRPr="003B3B5B" w:rsidRDefault="003B3B5B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B3B5B">
        <w:rPr>
          <w:rFonts w:ascii="Times New Roman" w:eastAsia="Times New Roman" w:hAnsi="Times New Roman" w:cs="Times New Roman"/>
          <w:sz w:val="24"/>
          <w:szCs w:val="24"/>
          <w:lang w:eastAsia="es-CO"/>
        </w:rPr>
        <w:t>Mantener el área de caja limpia y ordenada.</w:t>
      </w:r>
    </w:p>
    <w:p w14:paraId="7571E5E5" w14:textId="77777777" w:rsidR="003B3B5B" w:rsidRDefault="003B3B5B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3B3B5B">
        <w:rPr>
          <w:rFonts w:ascii="Times New Roman" w:eastAsia="Times New Roman" w:hAnsi="Times New Roman" w:cs="Times New Roman"/>
          <w:sz w:val="24"/>
          <w:szCs w:val="24"/>
          <w:lang w:eastAsia="es-CO"/>
        </w:rPr>
        <w:t>Colaborar con otros miembros del equipo para garantizar una experiencia de cliente fluida y positiva.</w:t>
      </w:r>
    </w:p>
    <w:p w14:paraId="0760B0C4" w14:textId="6F24E4FE" w:rsidR="00222EF3" w:rsidRPr="00C054A0" w:rsidRDefault="00222EF3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Aumentar y fidelizar clientes</w:t>
      </w:r>
    </w:p>
    <w:p w14:paraId="369C2BDF" w14:textId="77777777" w:rsidR="00222EF3" w:rsidRPr="00C054A0" w:rsidRDefault="00222EF3" w:rsidP="003B3B5B">
      <w:pPr>
        <w:pStyle w:val="Prrafodelista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54A0">
        <w:rPr>
          <w:rFonts w:ascii="Times New Roman" w:eastAsia="Times New Roman" w:hAnsi="Times New Roman" w:cs="Times New Roman"/>
          <w:sz w:val="24"/>
          <w:szCs w:val="24"/>
          <w:lang w:eastAsia="es-CO"/>
        </w:rPr>
        <w:t>Cualquier otra actividad solicitada por las jefaturas a quien reporta.</w:t>
      </w:r>
    </w:p>
    <w:sectPr w:rsidR="00222EF3" w:rsidRPr="00C054A0" w:rsidSect="00593017">
      <w:headerReference w:type="default" r:id="rId11"/>
      <w:footerReference w:type="default" r:id="rId12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8926F" w14:textId="77777777" w:rsidR="00A3327C" w:rsidRDefault="00A3327C" w:rsidP="00797433">
      <w:pPr>
        <w:spacing w:after="0" w:line="240" w:lineRule="auto"/>
      </w:pPr>
      <w:r>
        <w:separator/>
      </w:r>
    </w:p>
  </w:endnote>
  <w:endnote w:type="continuationSeparator" w:id="0">
    <w:p w14:paraId="238A4B73" w14:textId="77777777" w:rsidR="00A3327C" w:rsidRDefault="00A3327C" w:rsidP="00797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89692"/>
      <w:docPartObj>
        <w:docPartGallery w:val="Page Numbers (Bottom of Page)"/>
        <w:docPartUnique/>
      </w:docPartObj>
    </w:sdtPr>
    <w:sdtEndPr/>
    <w:sdtContent>
      <w:p w14:paraId="5CAA70D9" w14:textId="77777777" w:rsidR="00455FE8" w:rsidRDefault="00455FE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D9F" w:rsidRPr="00F64D9F">
          <w:rPr>
            <w:noProof/>
            <w:lang w:val="es-ES"/>
          </w:rPr>
          <w:t>1</w:t>
        </w:r>
        <w:r>
          <w:fldChar w:fldCharType="end"/>
        </w:r>
      </w:p>
    </w:sdtContent>
  </w:sdt>
  <w:p w14:paraId="11B8235B" w14:textId="77777777" w:rsidR="00455FE8" w:rsidRDefault="00455F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4AC97" w14:textId="77777777" w:rsidR="00A3327C" w:rsidRDefault="00A3327C" w:rsidP="00797433">
      <w:pPr>
        <w:spacing w:after="0" w:line="240" w:lineRule="auto"/>
      </w:pPr>
      <w:r>
        <w:separator/>
      </w:r>
    </w:p>
  </w:footnote>
  <w:footnote w:type="continuationSeparator" w:id="0">
    <w:p w14:paraId="6B7157DE" w14:textId="77777777" w:rsidR="00A3327C" w:rsidRDefault="00A3327C" w:rsidP="00797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F85B" w14:textId="0C1670AE" w:rsidR="00797433" w:rsidRPr="00797433" w:rsidRDefault="00FF43C2" w:rsidP="00A86842">
    <w:pPr>
      <w:pStyle w:val="Encabezado"/>
      <w:jc w:val="right"/>
      <w:rPr>
        <w:i/>
      </w:rPr>
    </w:pPr>
    <w:r w:rsidRPr="00C054A0"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53ED7F14" wp14:editId="6FDD235E">
          <wp:extent cx="1398905" cy="514280"/>
          <wp:effectExtent l="0" t="0" r="0" b="635"/>
          <wp:docPr id="372192826" name="Imagen 37219282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192826" name="Imagen 372192826" descr="Logotipo&#10;&#10;Descripción generada automáticamente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48" b="33358"/>
                  <a:stretch/>
                </pic:blipFill>
                <pic:spPr bwMode="auto">
                  <a:xfrm>
                    <a:off x="0" y="0"/>
                    <a:ext cx="1448359" cy="5324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5D3E"/>
    <w:multiLevelType w:val="multilevel"/>
    <w:tmpl w:val="CFB4E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60098"/>
    <w:multiLevelType w:val="hybridMultilevel"/>
    <w:tmpl w:val="E0908BE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6AFC"/>
    <w:multiLevelType w:val="multilevel"/>
    <w:tmpl w:val="2C3C7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C0DDA"/>
    <w:multiLevelType w:val="hybridMultilevel"/>
    <w:tmpl w:val="9536BE1C"/>
    <w:lvl w:ilvl="0" w:tplc="9B2ED4E2"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70A1"/>
    <w:multiLevelType w:val="multilevel"/>
    <w:tmpl w:val="2BE09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E05153"/>
    <w:multiLevelType w:val="hybridMultilevel"/>
    <w:tmpl w:val="40987E2A"/>
    <w:lvl w:ilvl="0" w:tplc="423095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B3413"/>
    <w:multiLevelType w:val="multilevel"/>
    <w:tmpl w:val="D91C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703C0A"/>
    <w:multiLevelType w:val="hybridMultilevel"/>
    <w:tmpl w:val="18C6AAB2"/>
    <w:lvl w:ilvl="0" w:tplc="969C74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10421"/>
    <w:multiLevelType w:val="hybridMultilevel"/>
    <w:tmpl w:val="E0908B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1778"/>
    <w:multiLevelType w:val="hybridMultilevel"/>
    <w:tmpl w:val="157C8E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37668"/>
    <w:multiLevelType w:val="multilevel"/>
    <w:tmpl w:val="9FE8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F49F0"/>
    <w:multiLevelType w:val="multilevel"/>
    <w:tmpl w:val="6860B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3717F7"/>
    <w:multiLevelType w:val="multilevel"/>
    <w:tmpl w:val="3236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B6733C"/>
    <w:multiLevelType w:val="hybridMultilevel"/>
    <w:tmpl w:val="E0908B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7A0A"/>
    <w:multiLevelType w:val="hybridMultilevel"/>
    <w:tmpl w:val="336AD95E"/>
    <w:lvl w:ilvl="0" w:tplc="52C48D4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06CB2"/>
    <w:multiLevelType w:val="hybridMultilevel"/>
    <w:tmpl w:val="B7A237FE"/>
    <w:lvl w:ilvl="0" w:tplc="B1FA41FC">
      <w:start w:val="1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63E6D"/>
    <w:multiLevelType w:val="multilevel"/>
    <w:tmpl w:val="5C3C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5831BB"/>
    <w:multiLevelType w:val="multilevel"/>
    <w:tmpl w:val="0A142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6675B0"/>
    <w:multiLevelType w:val="hybridMultilevel"/>
    <w:tmpl w:val="957C29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403CB"/>
    <w:multiLevelType w:val="hybridMultilevel"/>
    <w:tmpl w:val="E62CAE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C736E"/>
    <w:multiLevelType w:val="multilevel"/>
    <w:tmpl w:val="4426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193C2D"/>
    <w:multiLevelType w:val="multilevel"/>
    <w:tmpl w:val="BACC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F01339"/>
    <w:multiLevelType w:val="multilevel"/>
    <w:tmpl w:val="500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A8F"/>
    <w:multiLevelType w:val="hybridMultilevel"/>
    <w:tmpl w:val="E0908B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5"/>
  </w:num>
  <w:num w:numId="5">
    <w:abstractNumId w:val="11"/>
  </w:num>
  <w:num w:numId="6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0"/>
  </w:num>
  <w:num w:numId="10">
    <w:abstractNumId w:val="22"/>
  </w:num>
  <w:num w:numId="11">
    <w:abstractNumId w:val="12"/>
  </w:num>
  <w:num w:numId="12">
    <w:abstractNumId w:val="17"/>
  </w:num>
  <w:num w:numId="13">
    <w:abstractNumId w:val="21"/>
  </w:num>
  <w:num w:numId="14">
    <w:abstractNumId w:val="7"/>
  </w:num>
  <w:num w:numId="15">
    <w:abstractNumId w:val="14"/>
  </w:num>
  <w:num w:numId="16">
    <w:abstractNumId w:val="9"/>
  </w:num>
  <w:num w:numId="17">
    <w:abstractNumId w:val="4"/>
  </w:num>
  <w:num w:numId="18">
    <w:abstractNumId w:val="1"/>
  </w:num>
  <w:num w:numId="19">
    <w:abstractNumId w:val="20"/>
  </w:num>
  <w:num w:numId="20">
    <w:abstractNumId w:val="13"/>
  </w:num>
  <w:num w:numId="21">
    <w:abstractNumId w:val="8"/>
  </w:num>
  <w:num w:numId="22">
    <w:abstractNumId w:val="23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WzMDQxNjQwN7A0tDBW0lEKTi0uzszPAymwqAUAQ/z/qCwAAAA="/>
  </w:docVars>
  <w:rsids>
    <w:rsidRoot w:val="00785E51"/>
    <w:rsid w:val="0001036C"/>
    <w:rsid w:val="00015452"/>
    <w:rsid w:val="00020469"/>
    <w:rsid w:val="0002054C"/>
    <w:rsid w:val="000209B1"/>
    <w:rsid w:val="000319B4"/>
    <w:rsid w:val="0003416B"/>
    <w:rsid w:val="00034F98"/>
    <w:rsid w:val="00037894"/>
    <w:rsid w:val="00045241"/>
    <w:rsid w:val="0004555A"/>
    <w:rsid w:val="000527FF"/>
    <w:rsid w:val="00053533"/>
    <w:rsid w:val="00054625"/>
    <w:rsid w:val="00060F1A"/>
    <w:rsid w:val="000612BB"/>
    <w:rsid w:val="00084201"/>
    <w:rsid w:val="00086BEA"/>
    <w:rsid w:val="00094FFB"/>
    <w:rsid w:val="000C48F2"/>
    <w:rsid w:val="000C4F45"/>
    <w:rsid w:val="000D03B5"/>
    <w:rsid w:val="000D3BD1"/>
    <w:rsid w:val="000D6B86"/>
    <w:rsid w:val="000E0902"/>
    <w:rsid w:val="000E34AF"/>
    <w:rsid w:val="000F501F"/>
    <w:rsid w:val="000F5956"/>
    <w:rsid w:val="0010142B"/>
    <w:rsid w:val="0010725A"/>
    <w:rsid w:val="00111DA5"/>
    <w:rsid w:val="00112C19"/>
    <w:rsid w:val="00115797"/>
    <w:rsid w:val="0011604F"/>
    <w:rsid w:val="001166B4"/>
    <w:rsid w:val="00116F51"/>
    <w:rsid w:val="00121D37"/>
    <w:rsid w:val="00124027"/>
    <w:rsid w:val="001251C4"/>
    <w:rsid w:val="00136E84"/>
    <w:rsid w:val="00137662"/>
    <w:rsid w:val="001467DC"/>
    <w:rsid w:val="00150261"/>
    <w:rsid w:val="00152221"/>
    <w:rsid w:val="00153C96"/>
    <w:rsid w:val="00160AD1"/>
    <w:rsid w:val="00161E9A"/>
    <w:rsid w:val="0016574B"/>
    <w:rsid w:val="00174F9C"/>
    <w:rsid w:val="001751F5"/>
    <w:rsid w:val="00176FC0"/>
    <w:rsid w:val="00177608"/>
    <w:rsid w:val="00180F8B"/>
    <w:rsid w:val="001923E0"/>
    <w:rsid w:val="001936FD"/>
    <w:rsid w:val="00194E50"/>
    <w:rsid w:val="001955E1"/>
    <w:rsid w:val="001A0763"/>
    <w:rsid w:val="001B3E8C"/>
    <w:rsid w:val="001C1FBE"/>
    <w:rsid w:val="001C49D6"/>
    <w:rsid w:val="001C59B3"/>
    <w:rsid w:val="001C6204"/>
    <w:rsid w:val="001C76DA"/>
    <w:rsid w:val="001D1BA6"/>
    <w:rsid w:val="001E42CD"/>
    <w:rsid w:val="001E47CE"/>
    <w:rsid w:val="001E53BE"/>
    <w:rsid w:val="001E65C1"/>
    <w:rsid w:val="001F4DE5"/>
    <w:rsid w:val="001F7866"/>
    <w:rsid w:val="00207F07"/>
    <w:rsid w:val="0021184B"/>
    <w:rsid w:val="00212190"/>
    <w:rsid w:val="002135AC"/>
    <w:rsid w:val="0022075A"/>
    <w:rsid w:val="00222EF3"/>
    <w:rsid w:val="00223852"/>
    <w:rsid w:val="00226BFA"/>
    <w:rsid w:val="00230A39"/>
    <w:rsid w:val="002312D9"/>
    <w:rsid w:val="002364BB"/>
    <w:rsid w:val="00237596"/>
    <w:rsid w:val="00240E62"/>
    <w:rsid w:val="00253F40"/>
    <w:rsid w:val="00263811"/>
    <w:rsid w:val="0026533E"/>
    <w:rsid w:val="00267D60"/>
    <w:rsid w:val="00284817"/>
    <w:rsid w:val="00284E22"/>
    <w:rsid w:val="00287667"/>
    <w:rsid w:val="002A089B"/>
    <w:rsid w:val="002A5D29"/>
    <w:rsid w:val="002A7CBD"/>
    <w:rsid w:val="002A7EA1"/>
    <w:rsid w:val="002B18AC"/>
    <w:rsid w:val="002B3123"/>
    <w:rsid w:val="002B4DF9"/>
    <w:rsid w:val="002C0C0C"/>
    <w:rsid w:val="002C1A74"/>
    <w:rsid w:val="002C2C35"/>
    <w:rsid w:val="002D23B4"/>
    <w:rsid w:val="002D296A"/>
    <w:rsid w:val="002D61A6"/>
    <w:rsid w:val="002D74B0"/>
    <w:rsid w:val="002E0DA2"/>
    <w:rsid w:val="002E1032"/>
    <w:rsid w:val="002E12BF"/>
    <w:rsid w:val="002E4DD0"/>
    <w:rsid w:val="002E5077"/>
    <w:rsid w:val="002E5865"/>
    <w:rsid w:val="002E75E3"/>
    <w:rsid w:val="002E7E49"/>
    <w:rsid w:val="00301933"/>
    <w:rsid w:val="00307B5F"/>
    <w:rsid w:val="00312909"/>
    <w:rsid w:val="00316559"/>
    <w:rsid w:val="003202B1"/>
    <w:rsid w:val="00323593"/>
    <w:rsid w:val="00323768"/>
    <w:rsid w:val="00324DB9"/>
    <w:rsid w:val="00326698"/>
    <w:rsid w:val="00327823"/>
    <w:rsid w:val="003301C2"/>
    <w:rsid w:val="00337BA1"/>
    <w:rsid w:val="0034210C"/>
    <w:rsid w:val="003440C6"/>
    <w:rsid w:val="0034551D"/>
    <w:rsid w:val="00346ADA"/>
    <w:rsid w:val="00346B8E"/>
    <w:rsid w:val="0035185E"/>
    <w:rsid w:val="00352530"/>
    <w:rsid w:val="0035363A"/>
    <w:rsid w:val="00353FBD"/>
    <w:rsid w:val="00356A63"/>
    <w:rsid w:val="00356E12"/>
    <w:rsid w:val="00357428"/>
    <w:rsid w:val="00361FA7"/>
    <w:rsid w:val="003655E2"/>
    <w:rsid w:val="003707B7"/>
    <w:rsid w:val="0037135C"/>
    <w:rsid w:val="00387815"/>
    <w:rsid w:val="00387A28"/>
    <w:rsid w:val="003905D6"/>
    <w:rsid w:val="003945A4"/>
    <w:rsid w:val="00397BA9"/>
    <w:rsid w:val="003A0ABC"/>
    <w:rsid w:val="003A1130"/>
    <w:rsid w:val="003A3251"/>
    <w:rsid w:val="003A710C"/>
    <w:rsid w:val="003B0A2D"/>
    <w:rsid w:val="003B262D"/>
    <w:rsid w:val="003B3B5B"/>
    <w:rsid w:val="003B521A"/>
    <w:rsid w:val="003B5B62"/>
    <w:rsid w:val="003B7824"/>
    <w:rsid w:val="003B7842"/>
    <w:rsid w:val="003B7F55"/>
    <w:rsid w:val="003C2D1F"/>
    <w:rsid w:val="003D2372"/>
    <w:rsid w:val="003E5070"/>
    <w:rsid w:val="003E76D2"/>
    <w:rsid w:val="003F4CA0"/>
    <w:rsid w:val="003F5D52"/>
    <w:rsid w:val="004223CA"/>
    <w:rsid w:val="0042395B"/>
    <w:rsid w:val="00424769"/>
    <w:rsid w:val="00426386"/>
    <w:rsid w:val="00431D88"/>
    <w:rsid w:val="00440CE1"/>
    <w:rsid w:val="0044322B"/>
    <w:rsid w:val="00443993"/>
    <w:rsid w:val="00444B3C"/>
    <w:rsid w:val="00450435"/>
    <w:rsid w:val="00455FE8"/>
    <w:rsid w:val="004664F3"/>
    <w:rsid w:val="00466AB5"/>
    <w:rsid w:val="004719E1"/>
    <w:rsid w:val="00473187"/>
    <w:rsid w:val="0047701A"/>
    <w:rsid w:val="004858D5"/>
    <w:rsid w:val="0048652B"/>
    <w:rsid w:val="00491F46"/>
    <w:rsid w:val="004A37A2"/>
    <w:rsid w:val="004A4694"/>
    <w:rsid w:val="004A7F5F"/>
    <w:rsid w:val="004C0D09"/>
    <w:rsid w:val="004C0EED"/>
    <w:rsid w:val="004C1F8A"/>
    <w:rsid w:val="004C3059"/>
    <w:rsid w:val="004D105E"/>
    <w:rsid w:val="004D24A8"/>
    <w:rsid w:val="004E0025"/>
    <w:rsid w:val="004E350E"/>
    <w:rsid w:val="004E6FB6"/>
    <w:rsid w:val="004F13FE"/>
    <w:rsid w:val="004F550C"/>
    <w:rsid w:val="00505962"/>
    <w:rsid w:val="005066D9"/>
    <w:rsid w:val="00516F0D"/>
    <w:rsid w:val="0052295B"/>
    <w:rsid w:val="00523178"/>
    <w:rsid w:val="005251A7"/>
    <w:rsid w:val="005322ED"/>
    <w:rsid w:val="00535034"/>
    <w:rsid w:val="00537EBF"/>
    <w:rsid w:val="00546C50"/>
    <w:rsid w:val="005474B4"/>
    <w:rsid w:val="00550345"/>
    <w:rsid w:val="0056537E"/>
    <w:rsid w:val="00565D9E"/>
    <w:rsid w:val="00567429"/>
    <w:rsid w:val="005767E1"/>
    <w:rsid w:val="00582D1B"/>
    <w:rsid w:val="00593017"/>
    <w:rsid w:val="00594F1E"/>
    <w:rsid w:val="00595502"/>
    <w:rsid w:val="005A2118"/>
    <w:rsid w:val="005A34E9"/>
    <w:rsid w:val="005A469E"/>
    <w:rsid w:val="005A5C1D"/>
    <w:rsid w:val="005A76FD"/>
    <w:rsid w:val="005B62C8"/>
    <w:rsid w:val="005C40DB"/>
    <w:rsid w:val="005D5237"/>
    <w:rsid w:val="005E0882"/>
    <w:rsid w:val="005E288F"/>
    <w:rsid w:val="005E5125"/>
    <w:rsid w:val="005E630C"/>
    <w:rsid w:val="005F35B0"/>
    <w:rsid w:val="005F3EAF"/>
    <w:rsid w:val="005F4E02"/>
    <w:rsid w:val="005F6E5A"/>
    <w:rsid w:val="0060311E"/>
    <w:rsid w:val="00607465"/>
    <w:rsid w:val="006076B1"/>
    <w:rsid w:val="00607D7C"/>
    <w:rsid w:val="006151CC"/>
    <w:rsid w:val="00615D76"/>
    <w:rsid w:val="00616CF8"/>
    <w:rsid w:val="00617B24"/>
    <w:rsid w:val="006203C9"/>
    <w:rsid w:val="00625A8E"/>
    <w:rsid w:val="006312F3"/>
    <w:rsid w:val="00631E1F"/>
    <w:rsid w:val="006330F4"/>
    <w:rsid w:val="00643455"/>
    <w:rsid w:val="00644E4A"/>
    <w:rsid w:val="006475DE"/>
    <w:rsid w:val="00650B31"/>
    <w:rsid w:val="006532E6"/>
    <w:rsid w:val="00662077"/>
    <w:rsid w:val="00664000"/>
    <w:rsid w:val="006731F9"/>
    <w:rsid w:val="006742AF"/>
    <w:rsid w:val="006766A0"/>
    <w:rsid w:val="006829BA"/>
    <w:rsid w:val="00697859"/>
    <w:rsid w:val="006A3406"/>
    <w:rsid w:val="006A4849"/>
    <w:rsid w:val="006A4C0B"/>
    <w:rsid w:val="006A7716"/>
    <w:rsid w:val="006B14DE"/>
    <w:rsid w:val="006B26EC"/>
    <w:rsid w:val="006B2841"/>
    <w:rsid w:val="006B44DE"/>
    <w:rsid w:val="006B6F84"/>
    <w:rsid w:val="006C06AD"/>
    <w:rsid w:val="006C3C5B"/>
    <w:rsid w:val="006D0474"/>
    <w:rsid w:val="006D1F44"/>
    <w:rsid w:val="006D2691"/>
    <w:rsid w:val="006D78B4"/>
    <w:rsid w:val="006D7A46"/>
    <w:rsid w:val="006F2AB3"/>
    <w:rsid w:val="006F343B"/>
    <w:rsid w:val="00703AA0"/>
    <w:rsid w:val="00705344"/>
    <w:rsid w:val="00710953"/>
    <w:rsid w:val="00710BA1"/>
    <w:rsid w:val="00714C56"/>
    <w:rsid w:val="00714DA1"/>
    <w:rsid w:val="007206A0"/>
    <w:rsid w:val="00723B83"/>
    <w:rsid w:val="00743FB2"/>
    <w:rsid w:val="007448E9"/>
    <w:rsid w:val="00744D58"/>
    <w:rsid w:val="00747755"/>
    <w:rsid w:val="00753EBE"/>
    <w:rsid w:val="00762995"/>
    <w:rsid w:val="00764BAB"/>
    <w:rsid w:val="0076515D"/>
    <w:rsid w:val="00766C74"/>
    <w:rsid w:val="0078020D"/>
    <w:rsid w:val="00784174"/>
    <w:rsid w:val="00785E51"/>
    <w:rsid w:val="0079165B"/>
    <w:rsid w:val="00793BBD"/>
    <w:rsid w:val="007970ED"/>
    <w:rsid w:val="00797433"/>
    <w:rsid w:val="007A4FB6"/>
    <w:rsid w:val="007A53A5"/>
    <w:rsid w:val="007B7401"/>
    <w:rsid w:val="007C7392"/>
    <w:rsid w:val="007D51F6"/>
    <w:rsid w:val="007D60CC"/>
    <w:rsid w:val="007E1CEC"/>
    <w:rsid w:val="007E3432"/>
    <w:rsid w:val="007F31F1"/>
    <w:rsid w:val="00804B2F"/>
    <w:rsid w:val="00810578"/>
    <w:rsid w:val="00812179"/>
    <w:rsid w:val="00814048"/>
    <w:rsid w:val="008205FC"/>
    <w:rsid w:val="008220BF"/>
    <w:rsid w:val="008260A9"/>
    <w:rsid w:val="00830A88"/>
    <w:rsid w:val="00830B84"/>
    <w:rsid w:val="00834BA1"/>
    <w:rsid w:val="008367E9"/>
    <w:rsid w:val="008370AD"/>
    <w:rsid w:val="00840A41"/>
    <w:rsid w:val="00841FAB"/>
    <w:rsid w:val="00843B30"/>
    <w:rsid w:val="00851A21"/>
    <w:rsid w:val="00851BCB"/>
    <w:rsid w:val="00852D3E"/>
    <w:rsid w:val="00852FBE"/>
    <w:rsid w:val="00855B64"/>
    <w:rsid w:val="00857250"/>
    <w:rsid w:val="00857578"/>
    <w:rsid w:val="008707AE"/>
    <w:rsid w:val="008737CE"/>
    <w:rsid w:val="00875258"/>
    <w:rsid w:val="008824FB"/>
    <w:rsid w:val="00883F2C"/>
    <w:rsid w:val="00884607"/>
    <w:rsid w:val="0088695B"/>
    <w:rsid w:val="00893B81"/>
    <w:rsid w:val="008A6CCA"/>
    <w:rsid w:val="008B178B"/>
    <w:rsid w:val="008B3E69"/>
    <w:rsid w:val="008B4CD8"/>
    <w:rsid w:val="008D7065"/>
    <w:rsid w:val="008E2FC6"/>
    <w:rsid w:val="008F0A75"/>
    <w:rsid w:val="008F1D93"/>
    <w:rsid w:val="008F57F3"/>
    <w:rsid w:val="009001E8"/>
    <w:rsid w:val="009019AA"/>
    <w:rsid w:val="00901C76"/>
    <w:rsid w:val="009025BA"/>
    <w:rsid w:val="00904D8E"/>
    <w:rsid w:val="00906A13"/>
    <w:rsid w:val="009073F1"/>
    <w:rsid w:val="009075FE"/>
    <w:rsid w:val="00907EF9"/>
    <w:rsid w:val="00912E2F"/>
    <w:rsid w:val="00914E15"/>
    <w:rsid w:val="00917F37"/>
    <w:rsid w:val="00920DD2"/>
    <w:rsid w:val="0092203C"/>
    <w:rsid w:val="00926422"/>
    <w:rsid w:val="009320F5"/>
    <w:rsid w:val="009330FB"/>
    <w:rsid w:val="00943E8D"/>
    <w:rsid w:val="009446C6"/>
    <w:rsid w:val="009468B3"/>
    <w:rsid w:val="0095716B"/>
    <w:rsid w:val="00962555"/>
    <w:rsid w:val="00963EA0"/>
    <w:rsid w:val="00970458"/>
    <w:rsid w:val="009733D6"/>
    <w:rsid w:val="00975294"/>
    <w:rsid w:val="00975384"/>
    <w:rsid w:val="00987A2C"/>
    <w:rsid w:val="009921F4"/>
    <w:rsid w:val="009A137C"/>
    <w:rsid w:val="009B6BE0"/>
    <w:rsid w:val="009B7F3F"/>
    <w:rsid w:val="009C1BCA"/>
    <w:rsid w:val="009C35C3"/>
    <w:rsid w:val="009C3BB1"/>
    <w:rsid w:val="009C56E2"/>
    <w:rsid w:val="009D1038"/>
    <w:rsid w:val="009D2D01"/>
    <w:rsid w:val="009D3ABB"/>
    <w:rsid w:val="009E19C3"/>
    <w:rsid w:val="009F6CD3"/>
    <w:rsid w:val="00A024FA"/>
    <w:rsid w:val="00A02715"/>
    <w:rsid w:val="00A039BD"/>
    <w:rsid w:val="00A05E96"/>
    <w:rsid w:val="00A12525"/>
    <w:rsid w:val="00A150B7"/>
    <w:rsid w:val="00A20E21"/>
    <w:rsid w:val="00A22106"/>
    <w:rsid w:val="00A250EA"/>
    <w:rsid w:val="00A3327C"/>
    <w:rsid w:val="00A405C4"/>
    <w:rsid w:val="00A516AB"/>
    <w:rsid w:val="00A64072"/>
    <w:rsid w:val="00A64967"/>
    <w:rsid w:val="00A71CBD"/>
    <w:rsid w:val="00A72C24"/>
    <w:rsid w:val="00A84DCC"/>
    <w:rsid w:val="00A86842"/>
    <w:rsid w:val="00A86FF0"/>
    <w:rsid w:val="00A910A6"/>
    <w:rsid w:val="00A91931"/>
    <w:rsid w:val="00A9217B"/>
    <w:rsid w:val="00A943C9"/>
    <w:rsid w:val="00AA1C23"/>
    <w:rsid w:val="00AA4846"/>
    <w:rsid w:val="00AA5E2E"/>
    <w:rsid w:val="00AB45BB"/>
    <w:rsid w:val="00AB5B9D"/>
    <w:rsid w:val="00AC38FC"/>
    <w:rsid w:val="00AC690A"/>
    <w:rsid w:val="00AD4FFD"/>
    <w:rsid w:val="00AD53E7"/>
    <w:rsid w:val="00AE043B"/>
    <w:rsid w:val="00AE3C5A"/>
    <w:rsid w:val="00AE44A1"/>
    <w:rsid w:val="00AE77F4"/>
    <w:rsid w:val="00AF11D1"/>
    <w:rsid w:val="00AF59C3"/>
    <w:rsid w:val="00AF6ADF"/>
    <w:rsid w:val="00AF6B0E"/>
    <w:rsid w:val="00AF6F39"/>
    <w:rsid w:val="00B03A7C"/>
    <w:rsid w:val="00B108DA"/>
    <w:rsid w:val="00B111CC"/>
    <w:rsid w:val="00B36D7E"/>
    <w:rsid w:val="00B3714F"/>
    <w:rsid w:val="00B42BAC"/>
    <w:rsid w:val="00B45C01"/>
    <w:rsid w:val="00B47BC3"/>
    <w:rsid w:val="00B560AC"/>
    <w:rsid w:val="00B652E5"/>
    <w:rsid w:val="00B70911"/>
    <w:rsid w:val="00B732A5"/>
    <w:rsid w:val="00B817FD"/>
    <w:rsid w:val="00B833F2"/>
    <w:rsid w:val="00B90692"/>
    <w:rsid w:val="00BA110D"/>
    <w:rsid w:val="00BA3355"/>
    <w:rsid w:val="00BA68EA"/>
    <w:rsid w:val="00BA732A"/>
    <w:rsid w:val="00BB00E5"/>
    <w:rsid w:val="00BB05BE"/>
    <w:rsid w:val="00BB0CEE"/>
    <w:rsid w:val="00BB1471"/>
    <w:rsid w:val="00BB1759"/>
    <w:rsid w:val="00BB25D4"/>
    <w:rsid w:val="00BB49E9"/>
    <w:rsid w:val="00BC0BB6"/>
    <w:rsid w:val="00BC221D"/>
    <w:rsid w:val="00BC3CBA"/>
    <w:rsid w:val="00BC50C6"/>
    <w:rsid w:val="00BD385F"/>
    <w:rsid w:val="00BD5F2C"/>
    <w:rsid w:val="00BD6E69"/>
    <w:rsid w:val="00BD71FD"/>
    <w:rsid w:val="00BE15B7"/>
    <w:rsid w:val="00BE21E3"/>
    <w:rsid w:val="00BE3CAC"/>
    <w:rsid w:val="00BE7183"/>
    <w:rsid w:val="00BF0CF9"/>
    <w:rsid w:val="00BF21E7"/>
    <w:rsid w:val="00BF51AF"/>
    <w:rsid w:val="00BF5C35"/>
    <w:rsid w:val="00C0054B"/>
    <w:rsid w:val="00C02B84"/>
    <w:rsid w:val="00C034EE"/>
    <w:rsid w:val="00C03918"/>
    <w:rsid w:val="00C054A0"/>
    <w:rsid w:val="00C06D46"/>
    <w:rsid w:val="00C07898"/>
    <w:rsid w:val="00C14DA8"/>
    <w:rsid w:val="00C16B8A"/>
    <w:rsid w:val="00C16E3E"/>
    <w:rsid w:val="00C20785"/>
    <w:rsid w:val="00C21080"/>
    <w:rsid w:val="00C22F8E"/>
    <w:rsid w:val="00C3700D"/>
    <w:rsid w:val="00C41C75"/>
    <w:rsid w:val="00C42AE7"/>
    <w:rsid w:val="00C42DB4"/>
    <w:rsid w:val="00C62399"/>
    <w:rsid w:val="00C636B9"/>
    <w:rsid w:val="00C65BE9"/>
    <w:rsid w:val="00C74B31"/>
    <w:rsid w:val="00C77503"/>
    <w:rsid w:val="00C81A37"/>
    <w:rsid w:val="00C82B1C"/>
    <w:rsid w:val="00C841C7"/>
    <w:rsid w:val="00C8491D"/>
    <w:rsid w:val="00CA023E"/>
    <w:rsid w:val="00CA1DA9"/>
    <w:rsid w:val="00CA56E9"/>
    <w:rsid w:val="00CA7394"/>
    <w:rsid w:val="00CB0064"/>
    <w:rsid w:val="00CB145B"/>
    <w:rsid w:val="00CB4809"/>
    <w:rsid w:val="00CC4F3E"/>
    <w:rsid w:val="00CD25A2"/>
    <w:rsid w:val="00CE20F9"/>
    <w:rsid w:val="00CE4EC3"/>
    <w:rsid w:val="00D00A16"/>
    <w:rsid w:val="00D02220"/>
    <w:rsid w:val="00D02A81"/>
    <w:rsid w:val="00D06144"/>
    <w:rsid w:val="00D125B4"/>
    <w:rsid w:val="00D2031F"/>
    <w:rsid w:val="00D24110"/>
    <w:rsid w:val="00D269D9"/>
    <w:rsid w:val="00D32CF2"/>
    <w:rsid w:val="00D35756"/>
    <w:rsid w:val="00D375D5"/>
    <w:rsid w:val="00D40D16"/>
    <w:rsid w:val="00D41E69"/>
    <w:rsid w:val="00D44438"/>
    <w:rsid w:val="00D577C7"/>
    <w:rsid w:val="00D61D6E"/>
    <w:rsid w:val="00D659AC"/>
    <w:rsid w:val="00D67C3C"/>
    <w:rsid w:val="00D749E5"/>
    <w:rsid w:val="00D75C2A"/>
    <w:rsid w:val="00D75DA1"/>
    <w:rsid w:val="00D90F7F"/>
    <w:rsid w:val="00D94CA0"/>
    <w:rsid w:val="00D9573C"/>
    <w:rsid w:val="00D972C1"/>
    <w:rsid w:val="00D97EC3"/>
    <w:rsid w:val="00DA559D"/>
    <w:rsid w:val="00DB14D5"/>
    <w:rsid w:val="00DB19BD"/>
    <w:rsid w:val="00DB4184"/>
    <w:rsid w:val="00DB52A5"/>
    <w:rsid w:val="00DC1CD6"/>
    <w:rsid w:val="00DC4A71"/>
    <w:rsid w:val="00DD1685"/>
    <w:rsid w:val="00DF5CDB"/>
    <w:rsid w:val="00DF67F4"/>
    <w:rsid w:val="00E002D5"/>
    <w:rsid w:val="00E028F2"/>
    <w:rsid w:val="00E0767A"/>
    <w:rsid w:val="00E10D43"/>
    <w:rsid w:val="00E14FDE"/>
    <w:rsid w:val="00E16255"/>
    <w:rsid w:val="00E21700"/>
    <w:rsid w:val="00E224A8"/>
    <w:rsid w:val="00E237DF"/>
    <w:rsid w:val="00E35BBA"/>
    <w:rsid w:val="00E37DCB"/>
    <w:rsid w:val="00E37F4E"/>
    <w:rsid w:val="00E421C5"/>
    <w:rsid w:val="00E43B61"/>
    <w:rsid w:val="00E46416"/>
    <w:rsid w:val="00E466ED"/>
    <w:rsid w:val="00E4673C"/>
    <w:rsid w:val="00E54990"/>
    <w:rsid w:val="00E65B40"/>
    <w:rsid w:val="00E741B2"/>
    <w:rsid w:val="00E74EF6"/>
    <w:rsid w:val="00E85368"/>
    <w:rsid w:val="00E87471"/>
    <w:rsid w:val="00E90A89"/>
    <w:rsid w:val="00E93DA0"/>
    <w:rsid w:val="00EA3228"/>
    <w:rsid w:val="00EA35D6"/>
    <w:rsid w:val="00EA5327"/>
    <w:rsid w:val="00EC00D6"/>
    <w:rsid w:val="00EC044D"/>
    <w:rsid w:val="00ED14CD"/>
    <w:rsid w:val="00ED6AA1"/>
    <w:rsid w:val="00ED78A5"/>
    <w:rsid w:val="00EE3EFC"/>
    <w:rsid w:val="00EE438F"/>
    <w:rsid w:val="00EE61EF"/>
    <w:rsid w:val="00EF61BA"/>
    <w:rsid w:val="00EF62F7"/>
    <w:rsid w:val="00F02777"/>
    <w:rsid w:val="00F051BF"/>
    <w:rsid w:val="00F052DC"/>
    <w:rsid w:val="00F0572F"/>
    <w:rsid w:val="00F06C82"/>
    <w:rsid w:val="00F07637"/>
    <w:rsid w:val="00F1021B"/>
    <w:rsid w:val="00F131E7"/>
    <w:rsid w:val="00F13964"/>
    <w:rsid w:val="00F1652C"/>
    <w:rsid w:val="00F173E1"/>
    <w:rsid w:val="00F17BCD"/>
    <w:rsid w:val="00F220D1"/>
    <w:rsid w:val="00F25FAD"/>
    <w:rsid w:val="00F30008"/>
    <w:rsid w:val="00F327F0"/>
    <w:rsid w:val="00F35E99"/>
    <w:rsid w:val="00F51DCA"/>
    <w:rsid w:val="00F529D5"/>
    <w:rsid w:val="00F55DAC"/>
    <w:rsid w:val="00F64A28"/>
    <w:rsid w:val="00F64D9F"/>
    <w:rsid w:val="00F65D6D"/>
    <w:rsid w:val="00F660B5"/>
    <w:rsid w:val="00F70B43"/>
    <w:rsid w:val="00F71DA2"/>
    <w:rsid w:val="00F721B6"/>
    <w:rsid w:val="00F7662D"/>
    <w:rsid w:val="00F769E6"/>
    <w:rsid w:val="00F8023A"/>
    <w:rsid w:val="00F81FD4"/>
    <w:rsid w:val="00F8467C"/>
    <w:rsid w:val="00F846E7"/>
    <w:rsid w:val="00F8585D"/>
    <w:rsid w:val="00F90D5F"/>
    <w:rsid w:val="00F946EF"/>
    <w:rsid w:val="00F94916"/>
    <w:rsid w:val="00FB36CF"/>
    <w:rsid w:val="00FB3FF8"/>
    <w:rsid w:val="00FB50D6"/>
    <w:rsid w:val="00FC2DB1"/>
    <w:rsid w:val="00FC7B9C"/>
    <w:rsid w:val="00FC7F95"/>
    <w:rsid w:val="00FD5798"/>
    <w:rsid w:val="00FE0DA5"/>
    <w:rsid w:val="00FF396B"/>
    <w:rsid w:val="00FF3B02"/>
    <w:rsid w:val="00FF43C2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361AC"/>
  <w15:docId w15:val="{904E5F0A-F616-44A2-AAAA-7E8A442A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EA0"/>
  </w:style>
  <w:style w:type="paragraph" w:styleId="Ttulo3">
    <w:name w:val="heading 3"/>
    <w:basedOn w:val="Normal"/>
    <w:link w:val="Ttulo3Car"/>
    <w:uiPriority w:val="9"/>
    <w:qFormat/>
    <w:rsid w:val="00A221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749E5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8824FB"/>
    <w:rPr>
      <w:b/>
      <w:bCs/>
    </w:rPr>
  </w:style>
  <w:style w:type="character" w:styleId="nfasis">
    <w:name w:val="Emphasis"/>
    <w:basedOn w:val="Fuentedeprrafopredeter"/>
    <w:uiPriority w:val="20"/>
    <w:qFormat/>
    <w:rsid w:val="005F3EAF"/>
    <w:rPr>
      <w:i/>
      <w:iCs/>
    </w:rPr>
  </w:style>
  <w:style w:type="paragraph" w:styleId="NormalWeb">
    <w:name w:val="Normal (Web)"/>
    <w:basedOn w:val="Normal"/>
    <w:uiPriority w:val="99"/>
    <w:unhideWhenUsed/>
    <w:rsid w:val="0039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361FA7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A22106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D41E69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1E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974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7433"/>
  </w:style>
  <w:style w:type="paragraph" w:styleId="Piedepgina">
    <w:name w:val="footer"/>
    <w:basedOn w:val="Normal"/>
    <w:link w:val="PiedepginaCar"/>
    <w:uiPriority w:val="99"/>
    <w:unhideWhenUsed/>
    <w:rsid w:val="007974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7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ockcontent.com/es/blog/ser-proactivo/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AC82C-C27E-48BF-B694-E3DF74CF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1103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Fuquen</dc:creator>
  <cp:lastModifiedBy>USER</cp:lastModifiedBy>
  <cp:revision>22</cp:revision>
  <cp:lastPrinted>2020-07-17T15:59:00Z</cp:lastPrinted>
  <dcterms:created xsi:type="dcterms:W3CDTF">2024-04-01T16:59:00Z</dcterms:created>
  <dcterms:modified xsi:type="dcterms:W3CDTF">2024-04-01T18:21:00Z</dcterms:modified>
</cp:coreProperties>
</file>